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203D5E" w:rsidP="00203D5E">
      <w:pPr>
        <w:pStyle w:val="Titel"/>
      </w:pPr>
      <w:r>
        <w:t>Reziprokes Video</w:t>
      </w:r>
    </w:p>
    <w:p w:rsidR="00203D5E" w:rsidRDefault="00203D5E" w:rsidP="00203D5E"/>
    <w:p w:rsidR="00203D5E" w:rsidRDefault="00203D5E" w:rsidP="00203D5E">
      <w:r>
        <w:t>Teilen Sie Ihre Klasse in Gruppen zu je 4 Schülern ein.</w:t>
      </w:r>
      <w:r w:rsidR="00230178">
        <w:t xml:space="preserve"> Alle Schülerinnen und Schüler schauen sich das Video an.</w:t>
      </w:r>
    </w:p>
    <w:p w:rsidR="00203D5E" w:rsidRDefault="00230178" w:rsidP="00203D5E">
      <w:r>
        <w:t>Schülerin oder Schüler 1 fasst das gesehene schriftlich zusammen.</w:t>
      </w:r>
    </w:p>
    <w:p w:rsidR="00230178" w:rsidRDefault="00230178" w:rsidP="00230178">
      <w:r>
        <w:t xml:space="preserve">Schülerin oder Schüler </w:t>
      </w:r>
      <w:r>
        <w:t>2 formuliert Fragen zum Video</w:t>
      </w:r>
    </w:p>
    <w:p w:rsidR="00230178" w:rsidRDefault="00230178" w:rsidP="00230178">
      <w:r>
        <w:t xml:space="preserve">Schülerin oder Schüler </w:t>
      </w:r>
      <w:r>
        <w:t>3 achtet auf ungeklärte schwierige Fragen</w:t>
      </w:r>
    </w:p>
    <w:p w:rsidR="00230178" w:rsidRDefault="00230178" w:rsidP="00230178">
      <w:r>
        <w:t xml:space="preserve">Schülerin oder Schüler </w:t>
      </w:r>
      <w:r>
        <w:t xml:space="preserve">4 </w:t>
      </w:r>
      <w:r>
        <w:t>stellt Vermutungen über den folgenden Abschnitt an.</w:t>
      </w:r>
    </w:p>
    <w:p w:rsidR="00230178" w:rsidRDefault="00230178" w:rsidP="00230178">
      <w:bookmarkStart w:id="0" w:name="_GoBack"/>
      <w:bookmarkEnd w:id="0"/>
    </w:p>
    <w:p w:rsidR="00230178" w:rsidRDefault="00230178" w:rsidP="00230178"/>
    <w:p w:rsidR="00230178" w:rsidRDefault="00230178" w:rsidP="00230178"/>
    <w:p w:rsidR="00230178" w:rsidRDefault="00230178" w:rsidP="00203D5E"/>
    <w:p w:rsidR="00230178" w:rsidRPr="00203D5E" w:rsidRDefault="00230178" w:rsidP="00203D5E"/>
    <w:sectPr w:rsidR="00230178" w:rsidRPr="00203D5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D5E"/>
    <w:rsid w:val="00096A45"/>
    <w:rsid w:val="000C357F"/>
    <w:rsid w:val="00125A48"/>
    <w:rsid w:val="00203D5E"/>
    <w:rsid w:val="00230178"/>
    <w:rsid w:val="00231ECA"/>
    <w:rsid w:val="00306150"/>
    <w:rsid w:val="0047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4DF46F-C7B5-4E1E-9D97-42A308103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03D5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03D5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1</cp:revision>
  <dcterms:created xsi:type="dcterms:W3CDTF">2020-07-14T13:20:00Z</dcterms:created>
  <dcterms:modified xsi:type="dcterms:W3CDTF">2020-07-14T13:49:00Z</dcterms:modified>
</cp:coreProperties>
</file>